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64" w:rsidRDefault="00070DEF">
      <w:pPr>
        <w:jc w:val="center"/>
        <w:rPr>
          <w:rFonts w:ascii="黑体" w:eastAsia="黑体" w:hAnsi="黑体"/>
          <w:sz w:val="44"/>
          <w:szCs w:val="44"/>
        </w:rPr>
      </w:pPr>
      <w:bookmarkStart w:id="0" w:name="_Toc477446989"/>
      <w:r>
        <w:rPr>
          <w:rFonts w:ascii="黑体" w:eastAsia="黑体" w:hAnsi="黑体" w:hint="eastAsia"/>
          <w:sz w:val="44"/>
          <w:szCs w:val="44"/>
        </w:rPr>
        <w:t>哈尔滨工业大学（深圳）官方网站内容更新申请表</w:t>
      </w:r>
      <w:bookmarkEnd w:id="0"/>
    </w:p>
    <w:p w:rsidR="00665B64" w:rsidRDefault="00665B64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54"/>
      </w:tblGrid>
      <w:tr w:rsidR="00665B64">
        <w:trPr>
          <w:trHeight w:hRule="exact" w:val="8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64" w:rsidRDefault="00070D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栏目名称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64" w:rsidRDefault="005D40CF" w:rsidP="00B74B5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师资队伍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教师名录</w:t>
            </w:r>
          </w:p>
        </w:tc>
      </w:tr>
      <w:tr w:rsidR="00665B64" w:rsidTr="00ED7C10">
        <w:trPr>
          <w:trHeight w:hRule="exact" w:val="7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B64" w:rsidRDefault="00070D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原内容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64" w:rsidRDefault="005D40CF" w:rsidP="00ED7C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教师介绍</w:t>
            </w:r>
          </w:p>
        </w:tc>
      </w:tr>
      <w:tr w:rsidR="00665B64">
        <w:trPr>
          <w:trHeight w:val="1970"/>
        </w:trPr>
        <w:tc>
          <w:tcPr>
            <w:tcW w:w="2268" w:type="dxa"/>
            <w:vAlign w:val="center"/>
          </w:tcPr>
          <w:p w:rsidR="00665B64" w:rsidRDefault="00070D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更新内容</w:t>
            </w:r>
          </w:p>
        </w:tc>
        <w:tc>
          <w:tcPr>
            <w:tcW w:w="6254" w:type="dxa"/>
          </w:tcPr>
          <w:p w:rsidR="00665B64" w:rsidRPr="00ED7C10" w:rsidRDefault="005D40CF" w:rsidP="00ED7C1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将学</w:t>
            </w:r>
            <w:proofErr w:type="gramStart"/>
            <w:r>
              <w:rPr>
                <w:rFonts w:hint="eastAsia"/>
                <w:sz w:val="28"/>
                <w:szCs w:val="28"/>
              </w:rPr>
              <w:t>校官网</w:t>
            </w:r>
            <w:proofErr w:type="gramEnd"/>
            <w:r>
              <w:rPr>
                <w:rFonts w:hint="eastAsia"/>
                <w:sz w:val="28"/>
                <w:szCs w:val="28"/>
              </w:rPr>
              <w:t>“教师名录”中原属于理学院的魏奉思、张铁龙、左平兵、江朝伟、王翼、袁丁、吴明雨、王国强变更属性至“空间科学与应用技术研究院”名下。</w:t>
            </w:r>
          </w:p>
        </w:tc>
      </w:tr>
      <w:tr w:rsidR="00665B64">
        <w:trPr>
          <w:trHeight w:val="1709"/>
        </w:trPr>
        <w:tc>
          <w:tcPr>
            <w:tcW w:w="2268" w:type="dxa"/>
            <w:vAlign w:val="center"/>
          </w:tcPr>
          <w:p w:rsidR="00665B64" w:rsidRDefault="00070D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相关说明</w:t>
            </w:r>
          </w:p>
        </w:tc>
        <w:tc>
          <w:tcPr>
            <w:tcW w:w="6254" w:type="dxa"/>
          </w:tcPr>
          <w:p w:rsidR="00665B64" w:rsidRDefault="00665B64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665B64">
        <w:trPr>
          <w:trHeight w:val="363"/>
        </w:trPr>
        <w:tc>
          <w:tcPr>
            <w:tcW w:w="2268" w:type="dxa"/>
            <w:vAlign w:val="center"/>
          </w:tcPr>
          <w:p w:rsidR="00665B64" w:rsidRDefault="00070DE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  <w:p w:rsidR="00665B64" w:rsidRDefault="00070DE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6254" w:type="dxa"/>
          </w:tcPr>
          <w:p w:rsidR="00665B64" w:rsidRDefault="00665B64">
            <w:pPr>
              <w:rPr>
                <w:sz w:val="24"/>
                <w:szCs w:val="28"/>
              </w:rPr>
            </w:pPr>
          </w:p>
          <w:p w:rsidR="00665B64" w:rsidRDefault="00665B64">
            <w:pPr>
              <w:ind w:firstLineChars="1650" w:firstLine="3960"/>
              <w:rPr>
                <w:sz w:val="24"/>
                <w:szCs w:val="28"/>
              </w:rPr>
            </w:pPr>
          </w:p>
          <w:p w:rsidR="00665B64" w:rsidRDefault="00070DEF">
            <w:pPr>
              <w:ind w:firstLineChars="1650" w:firstLine="39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 w:rsidR="00ED7C10"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sz w:val="24"/>
                <w:szCs w:val="28"/>
              </w:rPr>
              <w:t>月</w:t>
            </w:r>
            <w:r w:rsidR="00ED7C10"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sz w:val="24"/>
                <w:szCs w:val="28"/>
              </w:rPr>
              <w:t>日</w:t>
            </w:r>
          </w:p>
          <w:p w:rsidR="00665B64" w:rsidRDefault="00665B64">
            <w:pPr>
              <w:ind w:firstLineChars="1150" w:firstLine="2760"/>
              <w:rPr>
                <w:sz w:val="24"/>
                <w:szCs w:val="28"/>
              </w:rPr>
            </w:pPr>
          </w:p>
        </w:tc>
      </w:tr>
      <w:tr w:rsidR="00665B64">
        <w:trPr>
          <w:trHeight w:val="1331"/>
        </w:trPr>
        <w:tc>
          <w:tcPr>
            <w:tcW w:w="2268" w:type="dxa"/>
            <w:vAlign w:val="center"/>
          </w:tcPr>
          <w:p w:rsidR="00665B64" w:rsidRDefault="00070DE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筹建办领导审核意见</w:t>
            </w:r>
          </w:p>
        </w:tc>
        <w:tc>
          <w:tcPr>
            <w:tcW w:w="6254" w:type="dxa"/>
          </w:tcPr>
          <w:p w:rsidR="00665B64" w:rsidRDefault="00665B64">
            <w:pPr>
              <w:ind w:firstLineChars="1650" w:firstLine="3960"/>
              <w:rPr>
                <w:sz w:val="24"/>
                <w:szCs w:val="28"/>
              </w:rPr>
            </w:pPr>
          </w:p>
          <w:p w:rsidR="00665B64" w:rsidRDefault="00665B64">
            <w:pPr>
              <w:rPr>
                <w:sz w:val="24"/>
                <w:szCs w:val="28"/>
              </w:rPr>
            </w:pPr>
          </w:p>
          <w:p w:rsidR="00665B64" w:rsidRDefault="00070DEF">
            <w:pPr>
              <w:ind w:firstLineChars="1650" w:firstLine="39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 w:rsidR="00ED7C10"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sz w:val="24"/>
                <w:szCs w:val="28"/>
              </w:rPr>
              <w:t>月</w:t>
            </w:r>
            <w:r w:rsidR="00ED7C10"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sz w:val="24"/>
                <w:szCs w:val="28"/>
              </w:rPr>
              <w:t>日</w:t>
            </w:r>
          </w:p>
          <w:p w:rsidR="00665B64" w:rsidRDefault="00665B64">
            <w:pPr>
              <w:rPr>
                <w:sz w:val="24"/>
                <w:szCs w:val="28"/>
              </w:rPr>
            </w:pPr>
          </w:p>
        </w:tc>
      </w:tr>
      <w:tr w:rsidR="00665B64">
        <w:trPr>
          <w:trHeight w:val="64"/>
        </w:trPr>
        <w:tc>
          <w:tcPr>
            <w:tcW w:w="2268" w:type="dxa"/>
            <w:vAlign w:val="center"/>
          </w:tcPr>
          <w:p w:rsidR="00665B64" w:rsidRDefault="00070DEF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网络与计算中心处理情况备案</w:t>
            </w:r>
          </w:p>
        </w:tc>
        <w:tc>
          <w:tcPr>
            <w:tcW w:w="6254" w:type="dxa"/>
          </w:tcPr>
          <w:p w:rsidR="00665B64" w:rsidRDefault="00665B64">
            <w:pPr>
              <w:rPr>
                <w:sz w:val="24"/>
                <w:szCs w:val="28"/>
              </w:rPr>
            </w:pPr>
          </w:p>
          <w:p w:rsidR="00665B64" w:rsidRDefault="00665B64">
            <w:pPr>
              <w:ind w:firstLineChars="1650" w:firstLine="3960"/>
              <w:rPr>
                <w:sz w:val="24"/>
                <w:szCs w:val="28"/>
              </w:rPr>
            </w:pPr>
          </w:p>
          <w:p w:rsidR="00665B64" w:rsidRDefault="00070DEF">
            <w:pPr>
              <w:ind w:firstLineChars="1650" w:firstLine="39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 w:rsidR="00ED7C10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 xml:space="preserve"> </w:t>
            </w:r>
            <w:r w:rsidR="00ED7C10"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日</w:t>
            </w:r>
          </w:p>
          <w:p w:rsidR="00665B64" w:rsidRDefault="00665B64">
            <w:pPr>
              <w:ind w:firstLineChars="1250" w:firstLine="3000"/>
              <w:rPr>
                <w:sz w:val="24"/>
                <w:szCs w:val="28"/>
              </w:rPr>
            </w:pPr>
          </w:p>
        </w:tc>
      </w:tr>
    </w:tbl>
    <w:p w:rsidR="00665B64" w:rsidRDefault="00665B64"/>
    <w:p w:rsidR="00665B64" w:rsidRDefault="00665B64"/>
    <w:sectPr w:rsidR="00665B64" w:rsidSect="00665B64">
      <w:headerReference w:type="default" r:id="rId7"/>
      <w:footerReference w:type="default" r:id="rId8"/>
      <w:footerReference w:type="first" r:id="rId9"/>
      <w:pgSz w:w="11906" w:h="16838"/>
      <w:pgMar w:top="1020" w:right="1800" w:bottom="1252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08" w:rsidRDefault="001B5708" w:rsidP="00665B64">
      <w:r>
        <w:separator/>
      </w:r>
    </w:p>
  </w:endnote>
  <w:endnote w:type="continuationSeparator" w:id="0">
    <w:p w:rsidR="001B5708" w:rsidRDefault="001B5708" w:rsidP="0066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B64" w:rsidRDefault="001B5708">
    <w:pPr>
      <w:pStyle w:val="a3"/>
      <w:jc w:val="center"/>
      <w:rPr>
        <w:rFonts w:cs="Calibri"/>
        <w:sz w:val="21"/>
      </w:rPr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665B64" w:rsidRDefault="000911D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70DE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74B50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B64" w:rsidRDefault="001B570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665B64" w:rsidRDefault="000911D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70DE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D40CF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08" w:rsidRDefault="001B5708" w:rsidP="00665B64">
      <w:r>
        <w:separator/>
      </w:r>
    </w:p>
  </w:footnote>
  <w:footnote w:type="continuationSeparator" w:id="0">
    <w:p w:rsidR="001B5708" w:rsidRDefault="001B5708" w:rsidP="00665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B64" w:rsidRDefault="00665B64">
    <w:pPr>
      <w:pStyle w:val="a5"/>
      <w:ind w:firstLineChars="1250" w:firstLine="2250"/>
      <w:jc w:val="left"/>
      <w:rPr>
        <w:rFonts w:ascii="宋体"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70DEF"/>
    <w:rsid w:val="000911D5"/>
    <w:rsid w:val="00172A27"/>
    <w:rsid w:val="001B5708"/>
    <w:rsid w:val="003205AD"/>
    <w:rsid w:val="005D40CF"/>
    <w:rsid w:val="00665B64"/>
    <w:rsid w:val="009441E9"/>
    <w:rsid w:val="00B74B50"/>
    <w:rsid w:val="00BC53BC"/>
    <w:rsid w:val="00CB0575"/>
    <w:rsid w:val="00D703A6"/>
    <w:rsid w:val="00DE4A8C"/>
    <w:rsid w:val="00ED20BD"/>
    <w:rsid w:val="00ED7C10"/>
    <w:rsid w:val="4AFF0A9E"/>
    <w:rsid w:val="5C9319FD"/>
    <w:rsid w:val="6F492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369DF6"/>
  <w15:docId w15:val="{50A8A789-9FBA-4513-9DFB-74AB55B7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B6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5B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665B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5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65B64"/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665B6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65B6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hitsz</dc:creator>
  <cp:lastModifiedBy>wingwy</cp:lastModifiedBy>
  <cp:revision>2</cp:revision>
  <dcterms:created xsi:type="dcterms:W3CDTF">2017-09-20T06:36:00Z</dcterms:created>
  <dcterms:modified xsi:type="dcterms:W3CDTF">2017-09-20T06:36:00Z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